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E73DB" w14:textId="77777777" w:rsidR="006D0F2E" w:rsidRPr="0018240E" w:rsidRDefault="006D0F2E">
      <w:pPr>
        <w:rPr>
          <w:w w:val="150"/>
          <w:sz w:val="36"/>
          <w:lang w:eastAsia="ja-JP"/>
        </w:rPr>
      </w:pPr>
    </w:p>
    <w:p w14:paraId="112F861B" w14:textId="77777777" w:rsidR="006D0F2E" w:rsidRPr="0018240E" w:rsidRDefault="006D0F2E">
      <w:pPr>
        <w:jc w:val="center"/>
        <w:rPr>
          <w:w w:val="150"/>
          <w:sz w:val="36"/>
          <w:lang w:eastAsia="zh-TW"/>
        </w:rPr>
      </w:pPr>
      <w:r w:rsidRPr="0018240E">
        <w:rPr>
          <w:w w:val="150"/>
          <w:sz w:val="36"/>
          <w:lang w:eastAsia="zh-TW"/>
        </w:rPr>
        <w:t>紙入札</w:t>
      </w:r>
      <w:r w:rsidR="00B8092C" w:rsidRPr="0018240E">
        <w:rPr>
          <w:rFonts w:hint="eastAsia"/>
          <w:w w:val="150"/>
          <w:sz w:val="36"/>
          <w:lang w:eastAsia="zh-TW"/>
        </w:rPr>
        <w:t>方式</w:t>
      </w:r>
      <w:r w:rsidRPr="0018240E">
        <w:rPr>
          <w:w w:val="150"/>
          <w:sz w:val="36"/>
          <w:lang w:eastAsia="zh-TW"/>
        </w:rPr>
        <w:t>参加</w:t>
      </w:r>
      <w:r w:rsidR="00B8092C" w:rsidRPr="0018240E">
        <w:rPr>
          <w:rFonts w:hint="eastAsia"/>
          <w:w w:val="150"/>
          <w:sz w:val="36"/>
          <w:lang w:eastAsia="zh-TW"/>
        </w:rPr>
        <w:t>承諾願</w:t>
      </w:r>
    </w:p>
    <w:p w14:paraId="673882B6" w14:textId="77777777" w:rsidR="006D0F2E" w:rsidRPr="0018240E" w:rsidRDefault="006D0F2E">
      <w:pPr>
        <w:rPr>
          <w:w w:val="150"/>
          <w:sz w:val="36"/>
          <w:lang w:eastAsia="zh-TW"/>
        </w:rPr>
      </w:pPr>
    </w:p>
    <w:p w14:paraId="7DFB7633" w14:textId="77777777" w:rsidR="006D0F2E" w:rsidRPr="0018240E" w:rsidRDefault="006D0F2E">
      <w:pPr>
        <w:rPr>
          <w:w w:val="150"/>
          <w:sz w:val="36"/>
          <w:lang w:eastAsia="zh-TW"/>
        </w:rPr>
      </w:pPr>
    </w:p>
    <w:p w14:paraId="32F28CEC" w14:textId="17C9311A" w:rsidR="006D0F2E" w:rsidRPr="0018240E" w:rsidRDefault="00B8092C">
      <w:pPr>
        <w:rPr>
          <w:sz w:val="24"/>
          <w:lang w:eastAsia="zh-CN"/>
        </w:rPr>
      </w:pPr>
      <w:r w:rsidRPr="0018240E">
        <w:rPr>
          <w:rFonts w:hint="eastAsia"/>
          <w:sz w:val="24"/>
          <w:lang w:eastAsia="zh-CN"/>
        </w:rPr>
        <w:t>１．</w:t>
      </w:r>
      <w:r w:rsidR="006D0F2E" w:rsidRPr="0018240E">
        <w:rPr>
          <w:sz w:val="24"/>
          <w:lang w:eastAsia="zh-CN"/>
        </w:rPr>
        <w:t>工事名</w:t>
      </w:r>
      <w:r w:rsidRPr="0018240E">
        <w:rPr>
          <w:rFonts w:hint="eastAsia"/>
          <w:sz w:val="24"/>
          <w:lang w:eastAsia="zh-CN"/>
        </w:rPr>
        <w:t xml:space="preserve">　</w:t>
      </w:r>
      <w:r w:rsidR="008007A7">
        <w:rPr>
          <w:rFonts w:ascii="ＭＳ 明朝" w:hint="eastAsia"/>
          <w:spacing w:val="2"/>
          <w:sz w:val="24"/>
          <w:lang w:eastAsia="zh-CN"/>
        </w:rPr>
        <w:t>奈良教育大学（高畑（附小））小プールろ過装置改修工事</w:t>
      </w:r>
    </w:p>
    <w:p w14:paraId="1E150018" w14:textId="77777777" w:rsidR="006D0F2E" w:rsidRPr="0018240E" w:rsidRDefault="006D0F2E">
      <w:pPr>
        <w:rPr>
          <w:sz w:val="24"/>
          <w:lang w:eastAsia="zh-CN"/>
        </w:rPr>
      </w:pPr>
    </w:p>
    <w:p w14:paraId="26B161B3" w14:textId="77777777" w:rsidR="006D0F2E" w:rsidRPr="0018240E" w:rsidRDefault="006D0F2E">
      <w:pPr>
        <w:rPr>
          <w:sz w:val="24"/>
          <w:lang w:eastAsia="zh-CN"/>
        </w:rPr>
      </w:pPr>
    </w:p>
    <w:p w14:paraId="7DFDE6B7" w14:textId="77777777" w:rsidR="00B8092C" w:rsidRPr="0018240E" w:rsidRDefault="00B8092C" w:rsidP="00B8092C">
      <w:pPr>
        <w:rPr>
          <w:lang w:eastAsia="ja-JP"/>
        </w:rPr>
      </w:pPr>
      <w:r w:rsidRPr="0018240E">
        <w:rPr>
          <w:rFonts w:hint="eastAsia"/>
          <w:lang w:eastAsia="ja-JP"/>
        </w:rPr>
        <w:t>２．電子入札システムでの参加ができない理由（必須）</w:t>
      </w:r>
    </w:p>
    <w:p w14:paraId="108900C1" w14:textId="77777777" w:rsidR="00B8092C" w:rsidRPr="0018240E" w:rsidRDefault="00B8092C" w:rsidP="00B8092C">
      <w:pPr>
        <w:rPr>
          <w:lang w:eastAsia="ja-JP"/>
        </w:rPr>
      </w:pPr>
    </w:p>
    <w:p w14:paraId="72EEB2C5" w14:textId="77777777" w:rsidR="00B8092C" w:rsidRPr="0018240E" w:rsidRDefault="00B8092C" w:rsidP="00B8092C">
      <w:pPr>
        <w:rPr>
          <w:lang w:eastAsia="ja-JP"/>
        </w:rPr>
      </w:pPr>
    </w:p>
    <w:p w14:paraId="4A4D146B" w14:textId="77777777" w:rsidR="00B8092C" w:rsidRPr="0018240E" w:rsidRDefault="00B8092C" w:rsidP="00B8092C">
      <w:pPr>
        <w:rPr>
          <w:lang w:eastAsia="ja-JP"/>
        </w:rPr>
      </w:pPr>
    </w:p>
    <w:p w14:paraId="0A153998" w14:textId="77777777" w:rsidR="00B8092C" w:rsidRPr="0018240E" w:rsidRDefault="00B8092C" w:rsidP="00B8092C">
      <w:pPr>
        <w:rPr>
          <w:lang w:eastAsia="ja-JP"/>
        </w:rPr>
      </w:pPr>
    </w:p>
    <w:p w14:paraId="6B4F4532" w14:textId="77777777" w:rsidR="00B8092C" w:rsidRPr="0018240E" w:rsidRDefault="00B8092C" w:rsidP="00B8092C">
      <w:pPr>
        <w:rPr>
          <w:lang w:eastAsia="ja-JP"/>
        </w:rPr>
      </w:pPr>
    </w:p>
    <w:p w14:paraId="5B1E8C38" w14:textId="77777777" w:rsidR="006D0F2E" w:rsidRPr="0018240E" w:rsidRDefault="00B8092C" w:rsidP="00B8092C">
      <w:pPr>
        <w:ind w:firstLineChars="100" w:firstLine="210"/>
        <w:rPr>
          <w:lang w:eastAsia="ja-JP"/>
        </w:rPr>
      </w:pPr>
      <w:r w:rsidRPr="0018240E">
        <w:rPr>
          <w:rFonts w:hint="eastAsia"/>
          <w:lang w:eastAsia="ja-JP"/>
        </w:rPr>
        <w:t>上記工事は、電子入札対象案件でありますが、今回は当社においては上記理由により電子入札システムを利用しての参加ができないため、今回に限り紙入札方式での参加を希望いたします。</w:t>
      </w:r>
    </w:p>
    <w:p w14:paraId="3DF62054" w14:textId="77777777" w:rsidR="006D0F2E" w:rsidRPr="0018240E" w:rsidRDefault="006D0F2E">
      <w:pPr>
        <w:rPr>
          <w:lang w:eastAsia="ja-JP"/>
        </w:rPr>
      </w:pPr>
    </w:p>
    <w:p w14:paraId="26430425" w14:textId="77777777" w:rsidR="006D0F2E" w:rsidRPr="0018240E" w:rsidRDefault="006D0F2E">
      <w:pPr>
        <w:rPr>
          <w:lang w:eastAsia="ja-JP"/>
        </w:rPr>
      </w:pPr>
    </w:p>
    <w:p w14:paraId="7402B9CF" w14:textId="77777777" w:rsidR="006D0F2E" w:rsidRPr="0018240E" w:rsidRDefault="006D0F2E">
      <w:pPr>
        <w:rPr>
          <w:lang w:eastAsia="ja-JP"/>
        </w:rPr>
      </w:pPr>
    </w:p>
    <w:p w14:paraId="279F2726" w14:textId="77777777" w:rsidR="006D0F2E" w:rsidRPr="0018240E" w:rsidRDefault="006D0F2E">
      <w:pPr>
        <w:ind w:firstLine="220"/>
        <w:rPr>
          <w:sz w:val="22"/>
          <w:lang w:eastAsia="zh-CN"/>
        </w:rPr>
      </w:pPr>
      <w:r w:rsidRPr="0018240E">
        <w:rPr>
          <w:sz w:val="22"/>
          <w:lang w:eastAsia="zh-CN"/>
        </w:rPr>
        <w:t>国立大学法人奈良</w:t>
      </w:r>
      <w:r w:rsidR="00DE00EA" w:rsidRPr="0018240E">
        <w:rPr>
          <w:rFonts w:hint="eastAsia"/>
          <w:sz w:val="22"/>
          <w:lang w:eastAsia="zh-TW"/>
        </w:rPr>
        <w:t>国立</w:t>
      </w:r>
      <w:r w:rsidRPr="0018240E">
        <w:rPr>
          <w:sz w:val="22"/>
          <w:lang w:eastAsia="zh-CN"/>
        </w:rPr>
        <w:t>大学</w:t>
      </w:r>
      <w:r w:rsidR="00DE00EA" w:rsidRPr="0018240E">
        <w:rPr>
          <w:rFonts w:hint="eastAsia"/>
          <w:sz w:val="22"/>
          <w:lang w:eastAsia="zh-TW"/>
        </w:rPr>
        <w:t>機構</w:t>
      </w:r>
      <w:r w:rsidRPr="0018240E">
        <w:rPr>
          <w:sz w:val="22"/>
          <w:lang w:eastAsia="zh-CN"/>
        </w:rPr>
        <w:t xml:space="preserve">　御中</w:t>
      </w:r>
    </w:p>
    <w:p w14:paraId="1FAD947B" w14:textId="77777777" w:rsidR="006D0F2E" w:rsidRPr="0018240E" w:rsidRDefault="006D0F2E">
      <w:pPr>
        <w:rPr>
          <w:lang w:eastAsia="zh-CN"/>
        </w:rPr>
      </w:pPr>
    </w:p>
    <w:p w14:paraId="6125E496" w14:textId="77777777" w:rsidR="006D0F2E" w:rsidRPr="0018240E" w:rsidRDefault="006D0F2E">
      <w:pPr>
        <w:rPr>
          <w:lang w:eastAsia="zh-CN"/>
        </w:rPr>
      </w:pPr>
    </w:p>
    <w:p w14:paraId="05BF2749" w14:textId="77777777" w:rsidR="00B8092C" w:rsidRPr="0018240E" w:rsidRDefault="00E43FEA" w:rsidP="00E43FEA">
      <w:pPr>
        <w:pStyle w:val="a8"/>
        <w:rPr>
          <w:sz w:val="22"/>
          <w:lang w:eastAsia="zh-TW"/>
        </w:rPr>
      </w:pPr>
      <w:r w:rsidRPr="0018240E">
        <w:rPr>
          <w:rFonts w:hint="eastAsia"/>
          <w:sz w:val="22"/>
          <w:lang w:eastAsia="zh-TW"/>
        </w:rPr>
        <w:t xml:space="preserve">　　　　　　　　　　　　　　令和　　</w:t>
      </w:r>
      <w:r w:rsidR="00B8092C" w:rsidRPr="0018240E">
        <w:rPr>
          <w:sz w:val="22"/>
          <w:lang w:eastAsia="zh-TW"/>
        </w:rPr>
        <w:t xml:space="preserve">年　</w:t>
      </w:r>
      <w:r w:rsidR="00B8092C" w:rsidRPr="0018240E">
        <w:rPr>
          <w:rFonts w:hint="eastAsia"/>
          <w:sz w:val="22"/>
          <w:lang w:eastAsia="zh-TW"/>
        </w:rPr>
        <w:t xml:space="preserve">　</w:t>
      </w:r>
      <w:r w:rsidR="00B8092C" w:rsidRPr="0018240E">
        <w:rPr>
          <w:sz w:val="22"/>
          <w:lang w:eastAsia="zh-TW"/>
        </w:rPr>
        <w:t>月　　日</w:t>
      </w:r>
    </w:p>
    <w:p w14:paraId="1152D85D" w14:textId="77777777" w:rsidR="00B8092C" w:rsidRPr="0018240E" w:rsidRDefault="00B8092C">
      <w:pPr>
        <w:rPr>
          <w:lang w:eastAsia="zh-TW"/>
        </w:rPr>
      </w:pPr>
    </w:p>
    <w:p w14:paraId="32432E25" w14:textId="77777777" w:rsidR="004E15FF" w:rsidRPr="0018240E" w:rsidRDefault="006D0F2E" w:rsidP="00E43FEA">
      <w:pPr>
        <w:suppressAutoHyphens w:val="0"/>
        <w:rPr>
          <w:rFonts w:cs="Times New Roman"/>
          <w:kern w:val="0"/>
          <w:sz w:val="22"/>
          <w:szCs w:val="22"/>
          <w:lang w:eastAsia="zh-TW"/>
        </w:rPr>
      </w:pPr>
      <w:r w:rsidRPr="0018240E">
        <w:rPr>
          <w:lang w:eastAsia="zh-TW"/>
        </w:rPr>
        <w:t xml:space="preserve">　</w:t>
      </w:r>
      <w:r w:rsidR="00E43FEA" w:rsidRPr="0018240E">
        <w:rPr>
          <w:rFonts w:hint="eastAsia"/>
          <w:lang w:eastAsia="zh-TW"/>
        </w:rPr>
        <w:t xml:space="preserve">　　　　　　　　　　　　　　</w:t>
      </w:r>
      <w:r w:rsidR="004E15FF" w:rsidRPr="0018240E">
        <w:rPr>
          <w:rFonts w:hint="eastAsia"/>
          <w:lang w:eastAsia="zh-TW"/>
        </w:rPr>
        <w:t xml:space="preserve">　</w:t>
      </w:r>
      <w:r w:rsidR="004E15FF" w:rsidRPr="0018240E">
        <w:rPr>
          <w:rFonts w:cs="Times New Roman" w:hint="eastAsia"/>
          <w:kern w:val="0"/>
          <w:sz w:val="22"/>
          <w:szCs w:val="22"/>
          <w:fitText w:val="1100" w:id="-1229739776"/>
          <w:lang w:eastAsia="zh-TW"/>
        </w:rPr>
        <w:t>住　　　所</w:t>
      </w:r>
    </w:p>
    <w:p w14:paraId="564E0A6C" w14:textId="77777777" w:rsidR="004E15FF" w:rsidRPr="0018240E" w:rsidRDefault="004E15FF" w:rsidP="004E15FF">
      <w:pPr>
        <w:suppressAutoHyphens w:val="0"/>
        <w:ind w:firstLineChars="1332" w:firstLine="3889"/>
        <w:rPr>
          <w:rFonts w:cs="Times New Roman"/>
          <w:kern w:val="2"/>
          <w:sz w:val="22"/>
          <w:szCs w:val="22"/>
          <w:lang w:eastAsia="zh-TW"/>
        </w:rPr>
      </w:pPr>
      <w:r w:rsidRPr="0018240E">
        <w:rPr>
          <w:rFonts w:cs="Times New Roman" w:hint="eastAsia"/>
          <w:spacing w:val="36"/>
          <w:kern w:val="0"/>
          <w:sz w:val="22"/>
          <w:szCs w:val="22"/>
          <w:fitText w:val="1100" w:id="-1229740288"/>
          <w:lang w:eastAsia="zh-TW"/>
        </w:rPr>
        <w:t>法人名</w:t>
      </w:r>
      <w:r w:rsidRPr="0018240E">
        <w:rPr>
          <w:rFonts w:cs="Times New Roman" w:hint="eastAsia"/>
          <w:spacing w:val="2"/>
          <w:kern w:val="0"/>
          <w:sz w:val="22"/>
          <w:szCs w:val="22"/>
          <w:fitText w:val="1100" w:id="-1229740288"/>
          <w:lang w:eastAsia="zh-TW"/>
        </w:rPr>
        <w:t>等</w:t>
      </w:r>
    </w:p>
    <w:p w14:paraId="0AF2A7EE" w14:textId="77777777" w:rsidR="006D0F2E" w:rsidRPr="0018240E" w:rsidRDefault="004E15FF" w:rsidP="004E15FF">
      <w:pPr>
        <w:ind w:firstLineChars="1760" w:firstLine="3872"/>
        <w:rPr>
          <w:szCs w:val="21"/>
          <w:lang w:eastAsia="zh-TW"/>
        </w:rPr>
      </w:pPr>
      <w:r w:rsidRPr="0018240E">
        <w:rPr>
          <w:rFonts w:cs="Times New Roman" w:hint="eastAsia"/>
          <w:kern w:val="0"/>
          <w:sz w:val="22"/>
          <w:szCs w:val="22"/>
          <w:lang w:eastAsia="zh-TW"/>
        </w:rPr>
        <w:t>代表者氏名</w:t>
      </w:r>
    </w:p>
    <w:sectPr w:rsidR="006D0F2E" w:rsidRPr="0018240E">
      <w:pgSz w:w="11906" w:h="16838"/>
      <w:pgMar w:top="1985" w:right="1701" w:bottom="1701" w:left="1701"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A3292" w14:textId="77777777" w:rsidR="00BD167B" w:rsidRDefault="00BD167B" w:rsidP="00182E1E">
      <w:r>
        <w:separator/>
      </w:r>
    </w:p>
  </w:endnote>
  <w:endnote w:type="continuationSeparator" w:id="0">
    <w:p w14:paraId="5797FF09" w14:textId="77777777" w:rsidR="00BD167B" w:rsidRDefault="00BD167B" w:rsidP="00182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98663" w14:textId="77777777" w:rsidR="00BD167B" w:rsidRDefault="00BD167B" w:rsidP="00182E1E">
      <w:r>
        <w:separator/>
      </w:r>
    </w:p>
  </w:footnote>
  <w:footnote w:type="continuationSeparator" w:id="0">
    <w:p w14:paraId="50C348B6" w14:textId="77777777" w:rsidR="00BD167B" w:rsidRDefault="00BD167B" w:rsidP="00182E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E1E"/>
    <w:rsid w:val="0001597C"/>
    <w:rsid w:val="000238C9"/>
    <w:rsid w:val="00027B3B"/>
    <w:rsid w:val="000408B0"/>
    <w:rsid w:val="00063A14"/>
    <w:rsid w:val="00065293"/>
    <w:rsid w:val="00073811"/>
    <w:rsid w:val="00090613"/>
    <w:rsid w:val="000A10D4"/>
    <w:rsid w:val="000E4F4D"/>
    <w:rsid w:val="000F02D0"/>
    <w:rsid w:val="000F3DAC"/>
    <w:rsid w:val="001011BA"/>
    <w:rsid w:val="00121AC4"/>
    <w:rsid w:val="00153A3F"/>
    <w:rsid w:val="00176EA8"/>
    <w:rsid w:val="00180964"/>
    <w:rsid w:val="0018240E"/>
    <w:rsid w:val="00182E1E"/>
    <w:rsid w:val="0018653A"/>
    <w:rsid w:val="00190FD3"/>
    <w:rsid w:val="001D37D0"/>
    <w:rsid w:val="002C37C1"/>
    <w:rsid w:val="002D6196"/>
    <w:rsid w:val="002F28CB"/>
    <w:rsid w:val="00336528"/>
    <w:rsid w:val="003611CE"/>
    <w:rsid w:val="0036436C"/>
    <w:rsid w:val="00366727"/>
    <w:rsid w:val="00380B1D"/>
    <w:rsid w:val="003A1E33"/>
    <w:rsid w:val="003D210A"/>
    <w:rsid w:val="003D7C89"/>
    <w:rsid w:val="003F0DD3"/>
    <w:rsid w:val="00426BCA"/>
    <w:rsid w:val="0045370A"/>
    <w:rsid w:val="004557D4"/>
    <w:rsid w:val="00483CE9"/>
    <w:rsid w:val="00486757"/>
    <w:rsid w:val="004A0C49"/>
    <w:rsid w:val="004B38D1"/>
    <w:rsid w:val="004E15FF"/>
    <w:rsid w:val="00511A52"/>
    <w:rsid w:val="00532DE7"/>
    <w:rsid w:val="00543588"/>
    <w:rsid w:val="00544D28"/>
    <w:rsid w:val="005B1F28"/>
    <w:rsid w:val="005C054E"/>
    <w:rsid w:val="00643332"/>
    <w:rsid w:val="006629C9"/>
    <w:rsid w:val="006B2AEC"/>
    <w:rsid w:val="006C0D2F"/>
    <w:rsid w:val="006C7CAD"/>
    <w:rsid w:val="006D0F2E"/>
    <w:rsid w:val="006E2D4A"/>
    <w:rsid w:val="00706F06"/>
    <w:rsid w:val="007118E2"/>
    <w:rsid w:val="007371FA"/>
    <w:rsid w:val="007B5BEB"/>
    <w:rsid w:val="007B70E7"/>
    <w:rsid w:val="008007A7"/>
    <w:rsid w:val="00820FB0"/>
    <w:rsid w:val="00822367"/>
    <w:rsid w:val="0085499A"/>
    <w:rsid w:val="00893EC1"/>
    <w:rsid w:val="008F444F"/>
    <w:rsid w:val="0090794D"/>
    <w:rsid w:val="00933DEF"/>
    <w:rsid w:val="009B04CA"/>
    <w:rsid w:val="009F2CD7"/>
    <w:rsid w:val="00A2175E"/>
    <w:rsid w:val="00A6202F"/>
    <w:rsid w:val="00A64AD7"/>
    <w:rsid w:val="00AB6513"/>
    <w:rsid w:val="00AB7B06"/>
    <w:rsid w:val="00AD665B"/>
    <w:rsid w:val="00AE645A"/>
    <w:rsid w:val="00AE6CA4"/>
    <w:rsid w:val="00AF5FBF"/>
    <w:rsid w:val="00B0268E"/>
    <w:rsid w:val="00B15A32"/>
    <w:rsid w:val="00B22902"/>
    <w:rsid w:val="00B262C7"/>
    <w:rsid w:val="00B8092C"/>
    <w:rsid w:val="00BA43CE"/>
    <w:rsid w:val="00BD167B"/>
    <w:rsid w:val="00BD2F0D"/>
    <w:rsid w:val="00BE5787"/>
    <w:rsid w:val="00C25133"/>
    <w:rsid w:val="00C80B48"/>
    <w:rsid w:val="00C94ABE"/>
    <w:rsid w:val="00CB7438"/>
    <w:rsid w:val="00CC0519"/>
    <w:rsid w:val="00CE129C"/>
    <w:rsid w:val="00CE620D"/>
    <w:rsid w:val="00D13B0D"/>
    <w:rsid w:val="00D46AB8"/>
    <w:rsid w:val="00D55B05"/>
    <w:rsid w:val="00D761C8"/>
    <w:rsid w:val="00D81A21"/>
    <w:rsid w:val="00D959DD"/>
    <w:rsid w:val="00DC0788"/>
    <w:rsid w:val="00DE00EA"/>
    <w:rsid w:val="00DF273A"/>
    <w:rsid w:val="00E21F79"/>
    <w:rsid w:val="00E43FEA"/>
    <w:rsid w:val="00E867C3"/>
    <w:rsid w:val="00E935BE"/>
    <w:rsid w:val="00EB6B2C"/>
    <w:rsid w:val="00EB78D8"/>
    <w:rsid w:val="00F01156"/>
    <w:rsid w:val="00F45854"/>
    <w:rsid w:val="00F64B8F"/>
    <w:rsid w:val="00F850B8"/>
    <w:rsid w:val="00F97FCC"/>
    <w:rsid w:val="00FB69A3"/>
    <w:rsid w:val="00FF1EE5"/>
    <w:rsid w:val="00FF33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5A121A1"/>
  <w15:chartTrackingRefBased/>
  <w15:docId w15:val="{3812E552-53B7-47CA-AF1F-136A6C25C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hAnsi="Century" w:cs="Century"/>
      <w:kern w:val="1"/>
      <w:sz w:val="21"/>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
    <w:basedOn w:val="a"/>
    <w:next w:val="a4"/>
    <w:pPr>
      <w:keepNext/>
      <w:spacing w:before="240" w:after="120"/>
    </w:pPr>
    <w:rPr>
      <w:rFonts w:ascii="Arial" w:eastAsia="ＭＳ Ｐゴシック" w:hAnsi="Arial" w:cs="Tahoma"/>
      <w:sz w:val="28"/>
      <w:szCs w:val="28"/>
    </w:rPr>
  </w:style>
  <w:style w:type="paragraph" w:styleId="a4">
    <w:name w:val="Body Text"/>
    <w:basedOn w:val="a"/>
    <w:pPr>
      <w:spacing w:after="120"/>
    </w:pPr>
  </w:style>
  <w:style w:type="paragraph" w:styleId="a5">
    <w:name w:val="List"/>
    <w:basedOn w:val="a4"/>
    <w:rPr>
      <w:rFonts w:cs="Tahoma"/>
    </w:rPr>
  </w:style>
  <w:style w:type="paragraph" w:styleId="a6">
    <w:name w:val="caption"/>
    <w:basedOn w:val="a"/>
    <w:qFormat/>
    <w:pPr>
      <w:suppressLineNumbers/>
      <w:spacing w:before="120" w:after="120"/>
    </w:pPr>
    <w:rPr>
      <w:rFonts w:cs="Tahoma"/>
      <w:i/>
      <w:iCs/>
      <w:sz w:val="24"/>
    </w:rPr>
  </w:style>
  <w:style w:type="paragraph" w:customStyle="1" w:styleId="a7">
    <w:name w:val="索引"/>
    <w:basedOn w:val="a"/>
    <w:pPr>
      <w:suppressLineNumbers/>
    </w:pPr>
    <w:rPr>
      <w:rFonts w:cs="Tahoma"/>
    </w:rPr>
  </w:style>
  <w:style w:type="paragraph" w:styleId="a8">
    <w:name w:val="Date"/>
    <w:basedOn w:val="a"/>
    <w:next w:val="a"/>
  </w:style>
  <w:style w:type="paragraph" w:styleId="a9">
    <w:name w:val="header"/>
    <w:basedOn w:val="a"/>
    <w:link w:val="aa"/>
    <w:uiPriority w:val="99"/>
    <w:unhideWhenUsed/>
    <w:rsid w:val="00182E1E"/>
    <w:pPr>
      <w:tabs>
        <w:tab w:val="center" w:pos="4252"/>
        <w:tab w:val="right" w:pos="8504"/>
      </w:tabs>
      <w:snapToGrid w:val="0"/>
    </w:pPr>
    <w:rPr>
      <w:rFonts w:cs="Times New Roman"/>
      <w:lang w:val="x-none"/>
    </w:rPr>
  </w:style>
  <w:style w:type="character" w:customStyle="1" w:styleId="aa">
    <w:name w:val="ヘッダー (文字)"/>
    <w:link w:val="a9"/>
    <w:uiPriority w:val="99"/>
    <w:rsid w:val="00182E1E"/>
    <w:rPr>
      <w:rFonts w:ascii="Century" w:eastAsia="ＭＳ 明朝" w:hAnsi="Century" w:cs="Century"/>
      <w:kern w:val="1"/>
      <w:sz w:val="21"/>
      <w:szCs w:val="24"/>
      <w:lang w:eastAsia="ar-SA"/>
    </w:rPr>
  </w:style>
  <w:style w:type="paragraph" w:styleId="ab">
    <w:name w:val="footer"/>
    <w:basedOn w:val="a"/>
    <w:link w:val="ac"/>
    <w:uiPriority w:val="99"/>
    <w:unhideWhenUsed/>
    <w:rsid w:val="00182E1E"/>
    <w:pPr>
      <w:tabs>
        <w:tab w:val="center" w:pos="4252"/>
        <w:tab w:val="right" w:pos="8504"/>
      </w:tabs>
      <w:snapToGrid w:val="0"/>
    </w:pPr>
    <w:rPr>
      <w:rFonts w:cs="Times New Roman"/>
      <w:lang w:val="x-none"/>
    </w:rPr>
  </w:style>
  <w:style w:type="character" w:customStyle="1" w:styleId="ac">
    <w:name w:val="フッター (文字)"/>
    <w:link w:val="ab"/>
    <w:uiPriority w:val="99"/>
    <w:rsid w:val="00182E1E"/>
    <w:rPr>
      <w:rFonts w:ascii="Century" w:eastAsia="ＭＳ 明朝" w:hAnsi="Century" w:cs="Century"/>
      <w:kern w:val="1"/>
      <w:sz w:val="21"/>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Words>
  <Characters>212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紙入札参加希望書</vt:lpstr>
    </vt:vector>
  </TitlesOfParts>
  <Company/>
  <LinksUpToDate>false</LinksUpToDate>
  <CharactersWithSpaces>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紙入札参加希望書</dc:title>
  <dc:subject/>
  <dc:creator>横山 昌史</dc:creator>
  <cp:keywords/>
  <cp:lastModifiedBy>内田大輔</cp:lastModifiedBy>
  <cp:revision>2</cp:revision>
  <cp:lastPrinted>2024-08-22T09:49:00Z</cp:lastPrinted>
  <dcterms:created xsi:type="dcterms:W3CDTF">2025-09-23T23:28:00Z</dcterms:created>
  <dcterms:modified xsi:type="dcterms:W3CDTF">2025-09-23T23:28:00Z</dcterms:modified>
</cp:coreProperties>
</file>