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40A8" w14:textId="01757990" w:rsidR="006D40EA" w:rsidRPr="00062E47" w:rsidRDefault="006D40EA" w:rsidP="006D40EA">
      <w:pPr>
        <w:spacing w:afterLines="50" w:after="180"/>
        <w:jc w:val="center"/>
        <w:rPr>
          <w:rFonts w:ascii="ＭＳ Ｐゴシック" w:eastAsia="ＭＳ Ｐゴシック" w:hAnsi="ＭＳ Ｐゴシック"/>
          <w:b/>
          <w:bCs/>
          <w:spacing w:val="10"/>
          <w:sz w:val="25"/>
          <w:szCs w:val="25"/>
        </w:rPr>
      </w:pPr>
      <w:r w:rsidRPr="00062E47">
        <w:rPr>
          <w:rFonts w:ascii="ＭＳ Ｐゴシック" w:eastAsia="ＭＳ Ｐゴシック" w:hAnsi="ＭＳ Ｐゴシック" w:hint="eastAsia"/>
          <w:b/>
          <w:bCs/>
          <w:spacing w:val="10"/>
          <w:sz w:val="25"/>
          <w:szCs w:val="25"/>
        </w:rPr>
        <w:t>団体会員名簿</w:t>
      </w:r>
    </w:p>
    <w:tbl>
      <w:tblPr>
        <w:tblStyle w:val="aa"/>
        <w:tblW w:w="14674" w:type="dxa"/>
        <w:tblLook w:val="04A0" w:firstRow="1" w:lastRow="0" w:firstColumn="1" w:lastColumn="0" w:noHBand="0" w:noVBand="1"/>
      </w:tblPr>
      <w:tblGrid>
        <w:gridCol w:w="547"/>
        <w:gridCol w:w="2065"/>
        <w:gridCol w:w="2063"/>
        <w:gridCol w:w="2026"/>
        <w:gridCol w:w="2065"/>
        <w:gridCol w:w="2002"/>
        <w:gridCol w:w="3906"/>
      </w:tblGrid>
      <w:tr w:rsidR="009D2B31" w:rsidRPr="00062E47" w14:paraId="31012271" w14:textId="77777777" w:rsidTr="009D2B31">
        <w:trPr>
          <w:cantSplit/>
          <w:trHeight w:val="397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7168B62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№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6EDDD0E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氏名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7E465399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ふりがな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14:paraId="6ACA8E7E" w14:textId="4E959D7D" w:rsidR="009D2B31" w:rsidRPr="009D2B31" w:rsidRDefault="009D2B31" w:rsidP="009D2B3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D2B31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生年月日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B021BE6" w14:textId="7B50EE15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所属大学等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4AF5488E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電話番号</w:t>
            </w:r>
          </w:p>
        </w:tc>
        <w:tc>
          <w:tcPr>
            <w:tcW w:w="3906" w:type="dxa"/>
            <w:shd w:val="clear" w:color="auto" w:fill="F2F2F2" w:themeFill="background1" w:themeFillShade="F2"/>
            <w:vAlign w:val="center"/>
          </w:tcPr>
          <w:p w14:paraId="3EED4F1F" w14:textId="1752188B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2"/>
                <w:szCs w:val="22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pacing w:val="10"/>
                <w:sz w:val="22"/>
                <w:szCs w:val="22"/>
              </w:rPr>
              <w:t>（大学アカウントを除く）</w:t>
            </w:r>
          </w:p>
        </w:tc>
      </w:tr>
      <w:tr w:rsidR="009D2B31" w:rsidRPr="00062E47" w14:paraId="2CB6027B" w14:textId="77777777" w:rsidTr="009D2B31">
        <w:trPr>
          <w:trHeight w:val="397"/>
        </w:trPr>
        <w:tc>
          <w:tcPr>
            <w:tcW w:w="547" w:type="dxa"/>
            <w:tcBorders>
              <w:bottom w:val="dotted" w:sz="4" w:space="0" w:color="auto"/>
            </w:tcBorders>
            <w:vAlign w:val="center"/>
          </w:tcPr>
          <w:p w14:paraId="13931C26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</w:p>
        </w:tc>
        <w:tc>
          <w:tcPr>
            <w:tcW w:w="2065" w:type="dxa"/>
            <w:tcBorders>
              <w:bottom w:val="dotted" w:sz="4" w:space="0" w:color="auto"/>
            </w:tcBorders>
            <w:vAlign w:val="center"/>
          </w:tcPr>
          <w:p w14:paraId="0DABA225" w14:textId="2F0C039E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bottom w:val="dotted" w:sz="4" w:space="0" w:color="auto"/>
            </w:tcBorders>
            <w:vAlign w:val="center"/>
          </w:tcPr>
          <w:p w14:paraId="0C780BBC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bottom w:val="dotted" w:sz="4" w:space="0" w:color="auto"/>
            </w:tcBorders>
          </w:tcPr>
          <w:p w14:paraId="03ED6786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bottom w:val="dotted" w:sz="4" w:space="0" w:color="auto"/>
            </w:tcBorders>
            <w:vAlign w:val="center"/>
          </w:tcPr>
          <w:p w14:paraId="7466D7CD" w14:textId="77C96325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bottom w:val="dotted" w:sz="4" w:space="0" w:color="auto"/>
            </w:tcBorders>
            <w:vAlign w:val="center"/>
          </w:tcPr>
          <w:p w14:paraId="2871CFA1" w14:textId="7751A18C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bottom w:val="dotted" w:sz="4" w:space="0" w:color="auto"/>
            </w:tcBorders>
            <w:vAlign w:val="center"/>
          </w:tcPr>
          <w:p w14:paraId="31372C94" w14:textId="32C2D42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6A902C6C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A04EB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2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B9C37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4B295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075014E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3FEB5" w14:textId="45A93481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F33E7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7101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369F2165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519AE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3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6F803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54FBA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27C81F0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054BB" w14:textId="263DB150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F72AE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F7B03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0F6BC7A4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0EA8C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4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2C1F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72686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20F2655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DB2B3" w14:textId="435B4EFF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7AD7CEE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59E929F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11895096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684F1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5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6EB64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12D0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0AB4E04E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83264" w14:textId="0E2709EF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911F48E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0DFB757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6B0623FB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54503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6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5589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52E5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26486FC4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EA482" w14:textId="580DD8F1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79C2DA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63504C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551BE294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F4998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7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73E56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F353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15ECE7D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863B" w14:textId="43F4805A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10F3398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F3AFD8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5B8B9852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2D38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8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4F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57BA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25ECB02F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48B0F" w14:textId="3C871991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D078170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3FD67FF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110F03D0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F7734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9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CD19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0930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39C2E9C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6185E" w14:textId="042FD31E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54E17BEE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95C32A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49D0EBAB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1F452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0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6924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6993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6F29AF4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1A521" w14:textId="058F8D3A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0EC8D961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A48116A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647E9931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DE8FE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1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04B5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8089F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3575A3F5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FB3CB" w14:textId="2D3716E2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7017280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D9266CD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4C47287A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7DB05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2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A301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319E6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485F0E56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57408" w14:textId="7D1FCF42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C12AD3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994CB47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7B057060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8A74F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3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77D7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5B43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397AC6C4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FAEB2" w14:textId="01B5E0B9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07DC127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367AA84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56C302F4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51EB2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4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7440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A285F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3A32DEE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B9E33" w14:textId="362811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F50F4A1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FC57FC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60397A0C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1D97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5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E04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3F283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7E1E58D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B3759" w14:textId="4C9EAB4C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972E2B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5ED3037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77CC7C2C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BFB93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6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EE86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5B10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51852F9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405B9" w14:textId="6D437FA8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51C50F1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A59F30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42B487CB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4AC20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7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C497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B9EEC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7C975F85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C6FCB" w14:textId="7D7E97ED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7199118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AE01C90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675F3139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A5B87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8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6094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EF4AE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505636D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BC22" w14:textId="56387E68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367472F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C229FF4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4D57A3A6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052E4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1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9</w:t>
            </w: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8BFFC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9E125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dotted" w:sz="4" w:space="0" w:color="auto"/>
            </w:tcBorders>
          </w:tcPr>
          <w:p w14:paraId="1022A7F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EFD92" w14:textId="1681E45E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3E727533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4806F0FB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  <w:tr w:rsidR="009D2B31" w:rsidRPr="00062E47" w14:paraId="05EA555D" w14:textId="77777777" w:rsidTr="009D2B31">
        <w:trPr>
          <w:trHeight w:val="397"/>
        </w:trPr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2E08AC" w14:textId="77777777" w:rsidR="009D2B31" w:rsidRPr="00A31309" w:rsidRDefault="009D2B31" w:rsidP="00203393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  <w:r w:rsidRPr="00A31309">
              <w:rPr>
                <w:rFonts w:ascii="ＭＳ Ｐゴシック" w:eastAsia="ＭＳ Ｐゴシック" w:hAnsi="ＭＳ Ｐゴシック" w:hint="eastAsia"/>
                <w:spacing w:val="10"/>
                <w:sz w:val="21"/>
                <w:szCs w:val="21"/>
              </w:rPr>
              <w:t>2</w:t>
            </w:r>
            <w:r w:rsidRPr="00A31309"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  <w:t>0</w:t>
            </w:r>
          </w:p>
        </w:tc>
        <w:tc>
          <w:tcPr>
            <w:tcW w:w="2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F8182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81598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  <w:bottom w:val="single" w:sz="4" w:space="0" w:color="auto"/>
            </w:tcBorders>
          </w:tcPr>
          <w:p w14:paraId="3BB68469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138FE" w14:textId="1C9282F4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8443AC5" w14:textId="77777777" w:rsidR="009D2B31" w:rsidRPr="00A31309" w:rsidRDefault="009D2B31" w:rsidP="00A31309">
            <w:pPr>
              <w:jc w:val="center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C8F70E1" w14:textId="77777777" w:rsidR="009D2B31" w:rsidRPr="00A31309" w:rsidRDefault="009D2B31" w:rsidP="00876BF1">
            <w:pPr>
              <w:jc w:val="left"/>
              <w:rPr>
                <w:rFonts w:ascii="ＭＳ Ｐゴシック" w:eastAsia="ＭＳ Ｐゴシック" w:hAnsi="ＭＳ Ｐゴシック"/>
                <w:spacing w:val="10"/>
                <w:sz w:val="21"/>
                <w:szCs w:val="21"/>
              </w:rPr>
            </w:pPr>
          </w:p>
        </w:tc>
      </w:tr>
    </w:tbl>
    <w:p w14:paraId="09D97A4D" w14:textId="2547279B" w:rsidR="006D40EA" w:rsidRPr="00062E47" w:rsidRDefault="006D40EA" w:rsidP="006D40EA">
      <w:pPr>
        <w:rPr>
          <w:rFonts w:ascii="ＭＳ Ｐゴシック" w:eastAsia="ＭＳ Ｐゴシック" w:hAnsi="ＭＳ Ｐゴシック"/>
          <w:spacing w:val="10"/>
          <w:sz w:val="20"/>
        </w:rPr>
      </w:pP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※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No.1には、最も連絡の取りやすい</w:t>
      </w: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者の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連絡先を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記載</w:t>
      </w:r>
      <w:r w:rsidRPr="00062E47">
        <w:rPr>
          <w:rFonts w:ascii="ＭＳ Ｐゴシック" w:eastAsia="ＭＳ Ｐゴシック" w:hAnsi="ＭＳ Ｐゴシック"/>
          <w:spacing w:val="10"/>
          <w:sz w:val="20"/>
        </w:rPr>
        <w:t>すること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。</w:t>
      </w:r>
    </w:p>
    <w:p w14:paraId="25148EFC" w14:textId="79F4ED9F" w:rsidR="00673122" w:rsidRPr="00062E47" w:rsidRDefault="006D40EA">
      <w:pPr>
        <w:rPr>
          <w:rFonts w:ascii="ＭＳ Ｐゴシック" w:eastAsia="ＭＳ Ｐゴシック" w:hAnsi="ＭＳ Ｐゴシック"/>
          <w:sz w:val="22"/>
          <w:szCs w:val="18"/>
        </w:rPr>
      </w:pP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※緊急連絡に備え、No.2～3まで連絡先を</w:t>
      </w:r>
      <w:r w:rsidR="00A627BA">
        <w:rPr>
          <w:rFonts w:ascii="ＭＳ Ｐゴシック" w:eastAsia="ＭＳ Ｐゴシック" w:hAnsi="ＭＳ Ｐゴシック" w:hint="eastAsia"/>
          <w:spacing w:val="10"/>
          <w:sz w:val="20"/>
        </w:rPr>
        <w:t>記載</w:t>
      </w:r>
      <w:r w:rsidRPr="00062E47">
        <w:rPr>
          <w:rFonts w:ascii="ＭＳ Ｐゴシック" w:eastAsia="ＭＳ Ｐゴシック" w:hAnsi="ＭＳ Ｐゴシック" w:hint="eastAsia"/>
          <w:spacing w:val="10"/>
          <w:sz w:val="20"/>
        </w:rPr>
        <w:t>すること。奈良国立大学機構からはNo順に連絡する。</w:t>
      </w:r>
    </w:p>
    <w:sectPr w:rsidR="00673122" w:rsidRPr="00062E47" w:rsidSect="00A31309">
      <w:pgSz w:w="16838" w:h="11906" w:orient="landscape"/>
      <w:pgMar w:top="113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53EE" w14:textId="77777777" w:rsidR="0020651F" w:rsidRDefault="0020651F" w:rsidP="00062E47">
      <w:r>
        <w:separator/>
      </w:r>
    </w:p>
  </w:endnote>
  <w:endnote w:type="continuationSeparator" w:id="0">
    <w:p w14:paraId="1E18F0B5" w14:textId="77777777" w:rsidR="0020651F" w:rsidRDefault="0020651F" w:rsidP="000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1B62" w14:textId="77777777" w:rsidR="0020651F" w:rsidRDefault="0020651F" w:rsidP="00062E47">
      <w:r>
        <w:separator/>
      </w:r>
    </w:p>
  </w:footnote>
  <w:footnote w:type="continuationSeparator" w:id="0">
    <w:p w14:paraId="5DA9A925" w14:textId="77777777" w:rsidR="0020651F" w:rsidRDefault="0020651F" w:rsidP="0006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D7"/>
    <w:rsid w:val="00062E47"/>
    <w:rsid w:val="001515C6"/>
    <w:rsid w:val="0020651F"/>
    <w:rsid w:val="00234368"/>
    <w:rsid w:val="002C19FB"/>
    <w:rsid w:val="00631CE1"/>
    <w:rsid w:val="00673122"/>
    <w:rsid w:val="006D40EA"/>
    <w:rsid w:val="007C472B"/>
    <w:rsid w:val="00875979"/>
    <w:rsid w:val="00876BF1"/>
    <w:rsid w:val="009D2B31"/>
    <w:rsid w:val="00A31309"/>
    <w:rsid w:val="00A512A8"/>
    <w:rsid w:val="00A627BA"/>
    <w:rsid w:val="00AB71DC"/>
    <w:rsid w:val="00B61676"/>
    <w:rsid w:val="00BD38D7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E8E40"/>
  <w15:chartTrackingRefBased/>
  <w15:docId w15:val="{DDB7A379-D916-4F58-AC7F-BFC29BF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EA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8D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D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D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D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D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D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D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D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D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D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3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8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D40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2E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2E47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062E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2E47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f">
    <w:name w:val="No Spacing"/>
    <w:uiPriority w:val="1"/>
    <w:qFormat/>
    <w:rsid w:val="009D2B31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美和</dc:creator>
  <cp:keywords/>
  <dc:description/>
  <cp:lastModifiedBy>山田 美和</cp:lastModifiedBy>
  <cp:revision>9</cp:revision>
  <dcterms:created xsi:type="dcterms:W3CDTF">2026-04-15T09:53:00Z</dcterms:created>
  <dcterms:modified xsi:type="dcterms:W3CDTF">2026-05-07T09:06:00Z</dcterms:modified>
</cp:coreProperties>
</file>