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40A8" w14:textId="01757990" w:rsidR="006D40EA" w:rsidRPr="00062E47" w:rsidRDefault="006D40EA" w:rsidP="006D40EA">
      <w:pPr>
        <w:spacing w:afterLines="50" w:after="180"/>
        <w:jc w:val="center"/>
        <w:rPr>
          <w:rFonts w:ascii="ＭＳ Ｐゴシック" w:eastAsia="ＭＳ Ｐゴシック" w:hAnsi="ＭＳ Ｐゴシック"/>
          <w:b/>
          <w:bCs/>
          <w:spacing w:val="10"/>
          <w:sz w:val="25"/>
          <w:szCs w:val="25"/>
        </w:rPr>
      </w:pPr>
      <w:r w:rsidRPr="00062E47">
        <w:rPr>
          <w:rFonts w:ascii="ＭＳ Ｐゴシック" w:eastAsia="ＭＳ Ｐゴシック" w:hAnsi="ＭＳ Ｐゴシック" w:hint="eastAsia"/>
          <w:b/>
          <w:bCs/>
          <w:spacing w:val="10"/>
          <w:sz w:val="25"/>
          <w:szCs w:val="25"/>
        </w:rPr>
        <w:t>団体会員名簿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566"/>
        <w:gridCol w:w="2384"/>
        <w:gridCol w:w="2385"/>
        <w:gridCol w:w="2385"/>
        <w:gridCol w:w="2534"/>
        <w:gridCol w:w="4342"/>
      </w:tblGrid>
      <w:tr w:rsidR="006D40EA" w:rsidRPr="00062E47" w14:paraId="31012271" w14:textId="77777777" w:rsidTr="00A627BA">
        <w:trPr>
          <w:trHeight w:val="397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7168B62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№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56EDDD0E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氏名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7E465399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ふりがな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6B021BE6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所属大学等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4AF5488E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電話番号</w:t>
            </w:r>
          </w:p>
        </w:tc>
        <w:tc>
          <w:tcPr>
            <w:tcW w:w="4342" w:type="dxa"/>
            <w:shd w:val="clear" w:color="auto" w:fill="F2F2F2" w:themeFill="background1" w:themeFillShade="F2"/>
            <w:vAlign w:val="center"/>
          </w:tcPr>
          <w:p w14:paraId="3EED4F1F" w14:textId="1752188B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メールアドレス</w:t>
            </w:r>
            <w:r w:rsidR="00A627BA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（大学アカウントを除く）</w:t>
            </w:r>
          </w:p>
        </w:tc>
      </w:tr>
      <w:tr w:rsidR="006D40EA" w:rsidRPr="00062E47" w14:paraId="2CB6027B" w14:textId="77777777" w:rsidTr="00A627BA">
        <w:trPr>
          <w:trHeight w:val="397"/>
        </w:trPr>
        <w:tc>
          <w:tcPr>
            <w:tcW w:w="566" w:type="dxa"/>
            <w:tcBorders>
              <w:bottom w:val="dotted" w:sz="4" w:space="0" w:color="auto"/>
            </w:tcBorders>
            <w:vAlign w:val="center"/>
          </w:tcPr>
          <w:p w14:paraId="13931C26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</w:p>
        </w:tc>
        <w:tc>
          <w:tcPr>
            <w:tcW w:w="2384" w:type="dxa"/>
            <w:tcBorders>
              <w:bottom w:val="dotted" w:sz="4" w:space="0" w:color="auto"/>
            </w:tcBorders>
            <w:vAlign w:val="center"/>
          </w:tcPr>
          <w:p w14:paraId="0DABA225" w14:textId="2F0C039E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bottom w:val="dotted" w:sz="4" w:space="0" w:color="auto"/>
            </w:tcBorders>
            <w:vAlign w:val="center"/>
          </w:tcPr>
          <w:p w14:paraId="0C780BBC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bottom w:val="dotted" w:sz="4" w:space="0" w:color="auto"/>
            </w:tcBorders>
            <w:vAlign w:val="center"/>
          </w:tcPr>
          <w:p w14:paraId="7466D7CD" w14:textId="11AF7FB5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bottom w:val="dotted" w:sz="4" w:space="0" w:color="auto"/>
            </w:tcBorders>
            <w:vAlign w:val="center"/>
          </w:tcPr>
          <w:p w14:paraId="2871CFA1" w14:textId="7751A18C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bottom w:val="dotted" w:sz="4" w:space="0" w:color="auto"/>
            </w:tcBorders>
            <w:vAlign w:val="center"/>
          </w:tcPr>
          <w:p w14:paraId="31372C94" w14:textId="32C2D42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6A902C6C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A04EB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2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B9C37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4B295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3FEB5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F33E7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71011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369F2165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519AE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3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6F803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54FBA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054B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F72AE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F7B03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0F6BC7A4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0EA8C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4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2C1F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72686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DB2B3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7AD7CEE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59E929F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11895096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684F1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5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6EB64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12D01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83264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911F48E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0DFB757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6B0623FB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54503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6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5589D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52E50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EA48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79C2DA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63504CD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551BE294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F4998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7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73E56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F3539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863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010F3398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F3AFD80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5B8B9852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2D38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8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394F0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57BA1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48B0F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0D078170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3FD67FF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110F03D0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F7734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9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CD19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0930D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6185E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54E17BEE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95C32A0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49D0EBAB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1F452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0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69248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6993D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1A521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0EC8D961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A48116A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647E9931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DE8FE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1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04B5D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8089F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FB3C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17017280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D9266CD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4C47287A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7DB05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2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A301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319E6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57408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C12AD3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994CB47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7B057060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8A74F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3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77D7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5B439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FAEB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107DC127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367AA84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56C302F4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51EB2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4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7440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A285F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B9E33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1F50F4A1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FC57FC1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60397A0C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51D97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5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E040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3F283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B3759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972E2B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5ED3037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77CC7C2C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BFB93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6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EE86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5B100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405B9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51C50F1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A59F30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42B487CB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4AC20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7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C4979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B9EEC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C6FC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7199118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AE01C90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675F3139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A5B87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8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60948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EF4AE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BC2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367472F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229FF4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4D57A3A6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052E4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9</w:t>
            </w: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8BFFC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9E125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EFD9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E727533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806F0FB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6D40EA" w:rsidRPr="00062E47" w14:paraId="05EA555D" w14:textId="77777777" w:rsidTr="00A627BA">
        <w:trPr>
          <w:trHeight w:val="397"/>
        </w:trPr>
        <w:tc>
          <w:tcPr>
            <w:tcW w:w="5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2E08AC" w14:textId="77777777" w:rsidR="006D40EA" w:rsidRPr="00A31309" w:rsidRDefault="006D40EA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2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0</w:t>
            </w:r>
          </w:p>
        </w:tc>
        <w:tc>
          <w:tcPr>
            <w:tcW w:w="2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0F8182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81598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138FE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8443AC5" w14:textId="77777777" w:rsidR="006D40EA" w:rsidRPr="00A31309" w:rsidRDefault="006D40EA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4342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C8F70E1" w14:textId="77777777" w:rsidR="006D40EA" w:rsidRPr="00A31309" w:rsidRDefault="006D40EA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</w:tbl>
    <w:p w14:paraId="09D97A4D" w14:textId="2547279B" w:rsidR="006D40EA" w:rsidRPr="00062E47" w:rsidRDefault="006D40EA" w:rsidP="006D40EA">
      <w:pPr>
        <w:rPr>
          <w:rFonts w:ascii="ＭＳ Ｐゴシック" w:eastAsia="ＭＳ Ｐゴシック" w:hAnsi="ＭＳ Ｐゴシック"/>
          <w:spacing w:val="10"/>
          <w:sz w:val="20"/>
        </w:rPr>
      </w:pP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※</w:t>
      </w:r>
      <w:r w:rsidRPr="00062E47">
        <w:rPr>
          <w:rFonts w:ascii="ＭＳ Ｐゴシック" w:eastAsia="ＭＳ Ｐゴシック" w:hAnsi="ＭＳ Ｐゴシック"/>
          <w:spacing w:val="10"/>
          <w:sz w:val="20"/>
        </w:rPr>
        <w:t>No.1には、最も連絡の取りやすい</w:t>
      </w: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者の</w:t>
      </w:r>
      <w:r w:rsidRPr="00062E47">
        <w:rPr>
          <w:rFonts w:ascii="ＭＳ Ｐゴシック" w:eastAsia="ＭＳ Ｐゴシック" w:hAnsi="ＭＳ Ｐゴシック"/>
          <w:spacing w:val="10"/>
          <w:sz w:val="20"/>
        </w:rPr>
        <w:t>連絡先を</w:t>
      </w:r>
      <w:r w:rsidR="00A627BA">
        <w:rPr>
          <w:rFonts w:ascii="ＭＳ Ｐゴシック" w:eastAsia="ＭＳ Ｐゴシック" w:hAnsi="ＭＳ Ｐゴシック" w:hint="eastAsia"/>
          <w:spacing w:val="10"/>
          <w:sz w:val="20"/>
        </w:rPr>
        <w:t>記載</w:t>
      </w:r>
      <w:r w:rsidRPr="00062E47">
        <w:rPr>
          <w:rFonts w:ascii="ＭＳ Ｐゴシック" w:eastAsia="ＭＳ Ｐゴシック" w:hAnsi="ＭＳ Ｐゴシック"/>
          <w:spacing w:val="10"/>
          <w:sz w:val="20"/>
        </w:rPr>
        <w:t>すること</w:t>
      </w:r>
      <w:r w:rsidR="00A627BA">
        <w:rPr>
          <w:rFonts w:ascii="ＭＳ Ｐゴシック" w:eastAsia="ＭＳ Ｐゴシック" w:hAnsi="ＭＳ Ｐゴシック" w:hint="eastAsia"/>
          <w:spacing w:val="10"/>
          <w:sz w:val="20"/>
        </w:rPr>
        <w:t>。</w:t>
      </w:r>
    </w:p>
    <w:p w14:paraId="25148EFC" w14:textId="79F4ED9F" w:rsidR="00673122" w:rsidRPr="00062E47" w:rsidRDefault="006D40EA">
      <w:pPr>
        <w:rPr>
          <w:rFonts w:ascii="ＭＳ Ｐゴシック" w:eastAsia="ＭＳ Ｐゴシック" w:hAnsi="ＭＳ Ｐゴシック"/>
          <w:sz w:val="22"/>
          <w:szCs w:val="18"/>
        </w:rPr>
      </w:pP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※緊急連絡に備え、No.2～3まで連絡先を</w:t>
      </w:r>
      <w:r w:rsidR="00A627BA">
        <w:rPr>
          <w:rFonts w:ascii="ＭＳ Ｐゴシック" w:eastAsia="ＭＳ Ｐゴシック" w:hAnsi="ＭＳ Ｐゴシック" w:hint="eastAsia"/>
          <w:spacing w:val="10"/>
          <w:sz w:val="20"/>
        </w:rPr>
        <w:t>記載</w:t>
      </w: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すること。奈良国立大学機構からはNo順に連絡する。</w:t>
      </w:r>
    </w:p>
    <w:sectPr w:rsidR="00673122" w:rsidRPr="00062E47" w:rsidSect="00A31309">
      <w:pgSz w:w="16838" w:h="11906" w:orient="landscape"/>
      <w:pgMar w:top="113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7AB2" w14:textId="77777777" w:rsidR="00A512A8" w:rsidRDefault="00A512A8" w:rsidP="00062E47">
      <w:r>
        <w:separator/>
      </w:r>
    </w:p>
  </w:endnote>
  <w:endnote w:type="continuationSeparator" w:id="0">
    <w:p w14:paraId="04DB7834" w14:textId="77777777" w:rsidR="00A512A8" w:rsidRDefault="00A512A8" w:rsidP="0006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BD0B" w14:textId="77777777" w:rsidR="00A512A8" w:rsidRDefault="00A512A8" w:rsidP="00062E47">
      <w:r>
        <w:separator/>
      </w:r>
    </w:p>
  </w:footnote>
  <w:footnote w:type="continuationSeparator" w:id="0">
    <w:p w14:paraId="2496BA7B" w14:textId="77777777" w:rsidR="00A512A8" w:rsidRDefault="00A512A8" w:rsidP="00062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D7"/>
    <w:rsid w:val="00062E47"/>
    <w:rsid w:val="001515C6"/>
    <w:rsid w:val="00234368"/>
    <w:rsid w:val="002C19FB"/>
    <w:rsid w:val="00631CE1"/>
    <w:rsid w:val="00673122"/>
    <w:rsid w:val="006D40EA"/>
    <w:rsid w:val="007C472B"/>
    <w:rsid w:val="00875979"/>
    <w:rsid w:val="00876BF1"/>
    <w:rsid w:val="00A31309"/>
    <w:rsid w:val="00A512A8"/>
    <w:rsid w:val="00A627BA"/>
    <w:rsid w:val="00AB71DC"/>
    <w:rsid w:val="00B61676"/>
    <w:rsid w:val="00B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E8E40"/>
  <w15:chartTrackingRefBased/>
  <w15:docId w15:val="{DDB7A379-D916-4F58-AC7F-BFC29BF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EA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8D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8D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8D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8D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D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8D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8D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8D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8D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8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8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8D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3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8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D40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2E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2E47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062E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2E47"/>
    <w:rPr>
      <w:rFonts w:ascii="ＭＳ 明朝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美和</dc:creator>
  <cp:keywords/>
  <dc:description/>
  <cp:lastModifiedBy>山田 美和</cp:lastModifiedBy>
  <cp:revision>8</cp:revision>
  <dcterms:created xsi:type="dcterms:W3CDTF">2026-04-15T09:53:00Z</dcterms:created>
  <dcterms:modified xsi:type="dcterms:W3CDTF">2026-04-23T23:53:00Z</dcterms:modified>
</cp:coreProperties>
</file>