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50640" w14:textId="113C927D" w:rsidR="00971239" w:rsidRDefault="0092266B" w:rsidP="00307C22">
      <w:pPr>
        <w:wordWrap/>
        <w:jc w:val="center"/>
        <w:rPr>
          <w:rFonts w:ascii="?l?r ??fc" w:cs="Times New Roman"/>
          <w:snapToGrid w:val="0"/>
        </w:rPr>
      </w:pPr>
      <w:r w:rsidRPr="0092266B">
        <w:rPr>
          <w:rFonts w:ascii="?l?r ??fc" w:cs="Times New Roman" w:hint="eastAsia"/>
          <w:snapToGrid w:val="0"/>
        </w:rPr>
        <w:t>タスクフォース</w:t>
      </w:r>
      <w:r w:rsidR="00510F59">
        <w:rPr>
          <w:rFonts w:ascii="?l?r ??fc" w:cs="Times New Roman" w:hint="eastAsia"/>
          <w:snapToGrid w:val="0"/>
        </w:rPr>
        <w:t>設置</w:t>
      </w:r>
      <w:r w:rsidRPr="0092266B">
        <w:rPr>
          <w:rFonts w:ascii="?l?r ??fc" w:cs="Times New Roman" w:hint="eastAsia"/>
          <w:snapToGrid w:val="0"/>
        </w:rPr>
        <w:t>申請書</w:t>
      </w:r>
    </w:p>
    <w:p w14:paraId="3C5A8F5D" w14:textId="77777777" w:rsidR="0092266B" w:rsidRPr="00D01C3F" w:rsidRDefault="0092266B" w:rsidP="00307C22">
      <w:pPr>
        <w:wordWrap/>
        <w:jc w:val="right"/>
        <w:rPr>
          <w:rFonts w:ascii="?l?r ??fc" w:cs="Times New Roman"/>
          <w:snapToGrid w:val="0"/>
        </w:rPr>
      </w:pPr>
    </w:p>
    <w:p w14:paraId="32DD8D8F" w14:textId="6880AF5A" w:rsidR="004B3D41" w:rsidRDefault="00971239" w:rsidP="00307C22">
      <w:pPr>
        <w:jc w:val="right"/>
        <w:rPr>
          <w:rFonts w:ascii="?l?r ??fc" w:cs="Times New Roman"/>
          <w:snapToGrid w:val="0"/>
        </w:rPr>
      </w:pPr>
      <w:r w:rsidRPr="00971239">
        <w:rPr>
          <w:rFonts w:ascii="?l?r ??fc" w:cs="Times New Roman" w:hint="eastAsia"/>
          <w:snapToGrid w:val="0"/>
        </w:rPr>
        <w:t>令和</w:t>
      </w:r>
      <w:r w:rsidR="00A17A18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年</w:t>
      </w:r>
      <w:r w:rsidR="0092266B">
        <w:rPr>
          <w:rFonts w:ascii="?l?r ??fc" w:cs="Times New Roman" w:hint="eastAsia"/>
          <w:snapToGrid w:val="0"/>
        </w:rPr>
        <w:t xml:space="preserve">　</w:t>
      </w:r>
      <w:r w:rsidR="004A4C45">
        <w:rPr>
          <w:rFonts w:ascii="?l?r ??fc" w:cs="Times New Roman" w:hint="eastAsia"/>
          <w:snapToGrid w:val="0"/>
        </w:rPr>
        <w:t>月</w:t>
      </w:r>
      <w:r w:rsidR="0092266B">
        <w:rPr>
          <w:rFonts w:ascii="?l?r ??fc" w:cs="Times New Roman" w:hint="eastAsia"/>
          <w:snapToGrid w:val="0"/>
        </w:rPr>
        <w:t xml:space="preserve">　</w:t>
      </w:r>
      <w:r w:rsidRPr="00971239">
        <w:rPr>
          <w:rFonts w:ascii="?l?r ??fc" w:cs="Times New Roman" w:hint="eastAsia"/>
          <w:snapToGrid w:val="0"/>
        </w:rPr>
        <w:t>日</w:t>
      </w:r>
      <w:r w:rsidR="00307C22">
        <w:rPr>
          <w:rFonts w:ascii="?l?r ??fc" w:cs="Times New Roman" w:hint="eastAsia"/>
          <w:snapToGrid w:val="0"/>
        </w:rPr>
        <w:t xml:space="preserve">　</w:t>
      </w:r>
    </w:p>
    <w:p w14:paraId="22E7AC92" w14:textId="77777777" w:rsidR="0092266B" w:rsidRDefault="0092266B" w:rsidP="00307C22">
      <w:pPr>
        <w:wordWrap/>
        <w:jc w:val="left"/>
        <w:rPr>
          <w:rFonts w:ascii="?l?r ??fc" w:cs="Times New Roman"/>
          <w:snapToGrid w:val="0"/>
        </w:rPr>
      </w:pPr>
    </w:p>
    <w:p w14:paraId="3D16A685" w14:textId="345455AA" w:rsidR="00745493" w:rsidRDefault="0092266B" w:rsidP="007B6247">
      <w:pPr>
        <w:wordWrap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なら産地学官連携プラットフォーム事務局</w:t>
      </w:r>
    </w:p>
    <w:p w14:paraId="22672A8F" w14:textId="7229F4F0" w:rsidR="007B6247" w:rsidRDefault="007B6247" w:rsidP="007B6247">
      <w:pPr>
        <w:wordWrap/>
        <w:ind w:firstLineChars="150" w:firstLine="214"/>
        <w:jc w:val="left"/>
        <w:rPr>
          <w:snapToGrid w:val="0"/>
        </w:rPr>
      </w:pPr>
      <w:r w:rsidRPr="007B6247">
        <w:rPr>
          <w:rFonts w:hint="eastAsia"/>
          <w:snapToGrid w:val="0"/>
          <w:spacing w:val="2"/>
          <w:w w:val="66"/>
          <w:kern w:val="0"/>
          <w:fitText w:val="4220" w:id="-1145761024"/>
        </w:rPr>
        <w:t>国立大学法人奈良国立大学機構奈良カレッジズ連携推進センター</w:t>
      </w:r>
      <w:r w:rsidRPr="007B6247">
        <w:rPr>
          <w:rFonts w:hint="eastAsia"/>
          <w:snapToGrid w:val="0"/>
          <w:spacing w:val="-15"/>
          <w:w w:val="66"/>
          <w:kern w:val="0"/>
          <w:fitText w:val="4220" w:id="-1145761024"/>
        </w:rPr>
        <w:t>長</w:t>
      </w:r>
    </w:p>
    <w:p w14:paraId="3C3940CA" w14:textId="77777777" w:rsidR="0092266B" w:rsidRPr="00971239" w:rsidRDefault="0092266B" w:rsidP="00307C22">
      <w:pPr>
        <w:wordWrap/>
        <w:jc w:val="left"/>
        <w:rPr>
          <w:snapToGrid w:val="0"/>
        </w:rPr>
      </w:pPr>
    </w:p>
    <w:p w14:paraId="28FEFFAE" w14:textId="48F27EE2" w:rsidR="00971239" w:rsidRDefault="0092266B" w:rsidP="00307C22">
      <w:pPr>
        <w:wordWrap/>
        <w:ind w:firstLineChars="1700" w:firstLine="358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</w:t>
      </w:r>
    </w:p>
    <w:p w14:paraId="76E6CD92" w14:textId="0E3EC125" w:rsidR="0092266B" w:rsidRDefault="00146D03" w:rsidP="00307C22">
      <w:pPr>
        <w:wordWrap/>
        <w:ind w:leftChars="1814" w:left="3820" w:right="59"/>
        <w:jc w:val="left"/>
        <w:rPr>
          <w:snapToGrid w:val="0"/>
        </w:rPr>
      </w:pPr>
      <w:r>
        <w:rPr>
          <w:rFonts w:hint="eastAsia"/>
          <w:snapToGrid w:val="0"/>
        </w:rPr>
        <w:t>所</w:t>
      </w:r>
      <w:r w:rsidR="009226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在</w:t>
      </w:r>
      <w:r w:rsidR="0092266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地　</w:t>
      </w:r>
    </w:p>
    <w:p w14:paraId="3201ED8D" w14:textId="68D747DE" w:rsidR="00971239" w:rsidRDefault="0092266B" w:rsidP="00307C22">
      <w:pPr>
        <w:wordWrap/>
        <w:ind w:leftChars="1814" w:left="3820" w:right="59"/>
        <w:jc w:val="left"/>
        <w:rPr>
          <w:snapToGrid w:val="0"/>
        </w:rPr>
      </w:pPr>
      <w:r>
        <w:rPr>
          <w:rFonts w:ascii="?l?r ??fc" w:cs="Times New Roman" w:hint="eastAsia"/>
          <w:snapToGrid w:val="0"/>
        </w:rPr>
        <w:t xml:space="preserve">組　織　</w:t>
      </w:r>
      <w:r w:rsidR="00971239" w:rsidRPr="00DE7A7B">
        <w:rPr>
          <w:rFonts w:ascii="?l?r ??fc" w:cs="Times New Roman" w:hint="eastAsia"/>
          <w:snapToGrid w:val="0"/>
        </w:rPr>
        <w:t>名</w:t>
      </w:r>
      <w:r>
        <w:rPr>
          <w:rFonts w:ascii="?l?r ??fc" w:cs="Times New Roman" w:hint="eastAsia"/>
          <w:snapToGrid w:val="0"/>
        </w:rPr>
        <w:t xml:space="preserve">　</w:t>
      </w:r>
    </w:p>
    <w:p w14:paraId="0F031AA9" w14:textId="2FB09426" w:rsidR="00971239" w:rsidRDefault="0092266B" w:rsidP="00307C22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役職　</w:t>
      </w:r>
      <w:r w:rsidR="00971239" w:rsidRPr="00DE7A7B">
        <w:rPr>
          <w:rFonts w:ascii="?l?r ??fc" w:cs="Times New Roman" w:hint="eastAsia"/>
          <w:snapToGrid w:val="0"/>
        </w:rPr>
        <w:t>氏名</w:t>
      </w:r>
      <w:r w:rsidR="00971239">
        <w:rPr>
          <w:rFonts w:ascii="?l?r ??fc" w:cs="Times New Roman" w:hint="eastAsia"/>
          <w:snapToGrid w:val="0"/>
        </w:rPr>
        <w:t xml:space="preserve">　</w:t>
      </w:r>
    </w:p>
    <w:p w14:paraId="5C0B6A70" w14:textId="52D66EDF" w:rsidR="00307C22" w:rsidRDefault="00307C22" w:rsidP="00307C22">
      <w:pPr>
        <w:wordWrap/>
        <w:ind w:leftChars="1814" w:left="3820" w:rightChars="27" w:right="57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>連　絡　先　（電　話）</w:t>
      </w:r>
    </w:p>
    <w:p w14:paraId="76289C34" w14:textId="2919E066" w:rsidR="00307C22" w:rsidRDefault="00307C22" w:rsidP="00307C22">
      <w:pPr>
        <w:wordWrap/>
        <w:ind w:leftChars="1814" w:left="3820" w:rightChars="27" w:right="57"/>
        <w:jc w:val="left"/>
        <w:rPr>
          <w:snapToGrid w:val="0"/>
        </w:rPr>
      </w:pPr>
      <w:r>
        <w:rPr>
          <w:rFonts w:ascii="?l?r ??fc" w:cs="Times New Roman"/>
          <w:snapToGrid w:val="0"/>
        </w:rPr>
        <w:t xml:space="preserve">　　　　　　（メール）</w:t>
      </w:r>
    </w:p>
    <w:p w14:paraId="0522701C" w14:textId="77777777" w:rsidR="004B3D41" w:rsidRDefault="004B3D41" w:rsidP="00307C22">
      <w:pPr>
        <w:wordWrap/>
        <w:jc w:val="right"/>
        <w:rPr>
          <w:snapToGrid w:val="0"/>
        </w:rPr>
      </w:pPr>
    </w:p>
    <w:p w14:paraId="153383D1" w14:textId="25DDEA0D" w:rsidR="00745493" w:rsidRDefault="0092266B" w:rsidP="00307C22">
      <w:pPr>
        <w:wordWrap/>
        <w:spacing w:after="60"/>
        <w:jc w:val="left"/>
        <w:rPr>
          <w:snapToGrid w:val="0"/>
        </w:rPr>
      </w:pPr>
      <w:r>
        <w:rPr>
          <w:rFonts w:hint="eastAsia"/>
          <w:snapToGrid w:val="0"/>
        </w:rPr>
        <w:t xml:space="preserve">　なら産地学官連携プラットフォーム</w:t>
      </w:r>
      <w:r w:rsidR="00510F59">
        <w:rPr>
          <w:rFonts w:hint="eastAsia"/>
          <w:snapToGrid w:val="0"/>
        </w:rPr>
        <w:t>規約第11条に規定する</w:t>
      </w:r>
      <w:r>
        <w:rPr>
          <w:rFonts w:hint="eastAsia"/>
          <w:snapToGrid w:val="0"/>
        </w:rPr>
        <w:t>タスクフォースについて、以下の</w:t>
      </w:r>
      <w:r w:rsidR="00745493">
        <w:rPr>
          <w:rFonts w:hint="eastAsia"/>
          <w:snapToGrid w:val="0"/>
        </w:rPr>
        <w:t>とおり申請します。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2266B" w14:paraId="1679803D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30EE38A4" w14:textId="5205B738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タスクフォース名</w:t>
            </w:r>
          </w:p>
        </w:tc>
        <w:tc>
          <w:tcPr>
            <w:tcW w:w="5947" w:type="dxa"/>
            <w:vAlign w:val="center"/>
          </w:tcPr>
          <w:p w14:paraId="3DFFB96E" w14:textId="77777777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</w:p>
        </w:tc>
      </w:tr>
      <w:tr w:rsidR="0092266B" w14:paraId="6CEBED03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4E395E61" w14:textId="40FE1310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  <w:r w:rsidR="00510F59">
              <w:rPr>
                <w:rFonts w:hint="eastAsia"/>
                <w:snapToGrid w:val="0"/>
              </w:rPr>
              <w:t>（活動がもたらす効果を含む）</w:t>
            </w:r>
          </w:p>
        </w:tc>
        <w:tc>
          <w:tcPr>
            <w:tcW w:w="5947" w:type="dxa"/>
            <w:vAlign w:val="center"/>
          </w:tcPr>
          <w:p w14:paraId="79E71959" w14:textId="77777777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</w:p>
          <w:p w14:paraId="2BD3EE2E" w14:textId="77777777" w:rsidR="00510F59" w:rsidRDefault="00510F59" w:rsidP="00307C22">
            <w:pPr>
              <w:wordWrap/>
              <w:spacing w:after="60"/>
              <w:jc w:val="left"/>
              <w:rPr>
                <w:rFonts w:hint="eastAsia"/>
                <w:snapToGrid w:val="0"/>
              </w:rPr>
            </w:pPr>
            <w:bookmarkStart w:id="0" w:name="_GoBack"/>
            <w:bookmarkEnd w:id="0"/>
          </w:p>
          <w:p w14:paraId="09E68E40" w14:textId="77777777" w:rsidR="004A4C45" w:rsidRDefault="004A4C45" w:rsidP="00307C22">
            <w:pPr>
              <w:wordWrap/>
              <w:spacing w:after="60"/>
              <w:jc w:val="left"/>
              <w:rPr>
                <w:rFonts w:hint="eastAsia"/>
                <w:snapToGrid w:val="0"/>
              </w:rPr>
            </w:pPr>
          </w:p>
        </w:tc>
      </w:tr>
      <w:tr w:rsidR="0092266B" w14:paraId="4C91103A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31F07C09" w14:textId="3249B773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参画機関</w:t>
            </w:r>
            <w:r w:rsidR="00B30E6B">
              <w:rPr>
                <w:rFonts w:hint="eastAsia"/>
                <w:snapToGrid w:val="0"/>
              </w:rPr>
              <w:t>（予定含む）</w:t>
            </w:r>
          </w:p>
        </w:tc>
        <w:tc>
          <w:tcPr>
            <w:tcW w:w="5947" w:type="dxa"/>
            <w:vAlign w:val="center"/>
          </w:tcPr>
          <w:p w14:paraId="71D32721" w14:textId="77777777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</w:p>
        </w:tc>
      </w:tr>
      <w:tr w:rsidR="0092266B" w14:paraId="312EB669" w14:textId="77777777" w:rsidTr="00510F59">
        <w:trPr>
          <w:trHeight w:val="74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42868FE" w14:textId="1AF9F25F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活動</w:t>
            </w:r>
            <w:r w:rsidR="002A7B6B">
              <w:rPr>
                <w:rFonts w:hint="eastAsia"/>
                <w:snapToGrid w:val="0"/>
              </w:rPr>
              <w:t>予定</w:t>
            </w:r>
            <w:r w:rsidR="00307C22">
              <w:rPr>
                <w:rFonts w:hint="eastAsia"/>
                <w:snapToGrid w:val="0"/>
              </w:rPr>
              <w:t>期間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4D50D601" w14:textId="45EAB2AC" w:rsidR="0092266B" w:rsidRDefault="0092266B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年　月　日　～　令和　年　月　日</w:t>
            </w:r>
          </w:p>
        </w:tc>
      </w:tr>
      <w:tr w:rsidR="0092266B" w14:paraId="2E8AFD88" w14:textId="77777777" w:rsidTr="00341F55">
        <w:trPr>
          <w:trHeight w:val="74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818B003" w14:textId="7A68B847" w:rsidR="002A7B6B" w:rsidRDefault="00627A23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「タスクフォース活動支援事業」への申請の有無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16254313" w14:textId="13BB6722" w:rsidR="00627A23" w:rsidRDefault="00627A23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申請あり　　　　　　□　申請しない</w:t>
            </w:r>
          </w:p>
        </w:tc>
      </w:tr>
      <w:tr w:rsidR="00627A23" w:rsidRPr="00341F55" w14:paraId="665011FB" w14:textId="77777777" w:rsidTr="00341F55">
        <w:trPr>
          <w:trHeight w:val="217"/>
        </w:trPr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14:paraId="257FB742" w14:textId="77777777" w:rsidR="00341F55" w:rsidRDefault="00341F55" w:rsidP="00307C22">
            <w:pPr>
              <w:wordWrap/>
              <w:spacing w:after="60"/>
              <w:jc w:val="left"/>
              <w:rPr>
                <w:snapToGrid w:val="0"/>
              </w:rPr>
            </w:pPr>
          </w:p>
          <w:p w14:paraId="3D8D06F1" w14:textId="14DC509F" w:rsidR="00627A23" w:rsidRDefault="00627A23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以下、「申請あり」の場合のみ</w:t>
            </w:r>
          </w:p>
        </w:tc>
      </w:tr>
      <w:tr w:rsidR="0092266B" w14:paraId="3483CB43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252D04C7" w14:textId="34FD4E28" w:rsidR="0092266B" w:rsidRDefault="00BE0DFD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</w:t>
            </w:r>
            <w:r w:rsidR="000445FD">
              <w:rPr>
                <w:rFonts w:hint="eastAsia"/>
                <w:snapToGrid w:val="0"/>
              </w:rPr>
              <w:t>申請</w:t>
            </w:r>
            <w:r>
              <w:rPr>
                <w:rFonts w:hint="eastAsia"/>
                <w:snapToGrid w:val="0"/>
              </w:rPr>
              <w:t>金</w:t>
            </w:r>
            <w:r w:rsidR="000445FD">
              <w:rPr>
                <w:rFonts w:hint="eastAsia"/>
                <w:snapToGrid w:val="0"/>
              </w:rPr>
              <w:t>額</w:t>
            </w:r>
          </w:p>
        </w:tc>
        <w:tc>
          <w:tcPr>
            <w:tcW w:w="5947" w:type="dxa"/>
            <w:vAlign w:val="center"/>
          </w:tcPr>
          <w:p w14:paraId="4B1D0CE0" w14:textId="4E7E2624" w:rsidR="00307C22" w:rsidRPr="00307C22" w:rsidRDefault="000445FD" w:rsidP="00307C22">
            <w:pPr>
              <w:wordWrap/>
              <w:spacing w:after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387E21" w14:paraId="311C66AF" w14:textId="77777777" w:rsidTr="0042160B">
        <w:trPr>
          <w:trHeight w:val="744"/>
        </w:trPr>
        <w:tc>
          <w:tcPr>
            <w:tcW w:w="2547" w:type="dxa"/>
            <w:vAlign w:val="center"/>
          </w:tcPr>
          <w:p w14:paraId="6F810E72" w14:textId="39328135" w:rsidR="00387E21" w:rsidDel="005B6631" w:rsidRDefault="00A065AE" w:rsidP="00307C22">
            <w:pPr>
              <w:wordWrap/>
              <w:spacing w:after="6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947" w:type="dxa"/>
            <w:vAlign w:val="center"/>
          </w:tcPr>
          <w:p w14:paraId="0533DF02" w14:textId="21301C49" w:rsidR="00387E21" w:rsidRPr="00A065AE" w:rsidRDefault="00A065AE" w:rsidP="008C5BBB">
            <w:pPr>
              <w:pStyle w:val="a8"/>
              <w:numPr>
                <w:ilvl w:val="0"/>
                <w:numId w:val="2"/>
              </w:numPr>
              <w:wordWrap/>
              <w:spacing w:after="60"/>
              <w:ind w:leftChars="0"/>
              <w:jc w:val="left"/>
              <w:rPr>
                <w:snapToGrid w:val="0"/>
              </w:rPr>
            </w:pPr>
            <w:r w:rsidRPr="00A065AE">
              <w:rPr>
                <w:rFonts w:hint="eastAsia"/>
                <w:snapToGrid w:val="0"/>
              </w:rPr>
              <w:t>事業計画書</w:t>
            </w:r>
          </w:p>
          <w:p w14:paraId="451426AC" w14:textId="6124F2E0" w:rsidR="00A065AE" w:rsidRPr="00A065AE" w:rsidDel="005B6631" w:rsidRDefault="00FC54E0" w:rsidP="008C5BBB">
            <w:pPr>
              <w:pStyle w:val="a8"/>
              <w:numPr>
                <w:ilvl w:val="0"/>
                <w:numId w:val="2"/>
              </w:numPr>
              <w:wordWrap/>
              <w:spacing w:after="60"/>
              <w:ind w:leftChars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所要額内訳一覧</w:t>
            </w:r>
          </w:p>
        </w:tc>
      </w:tr>
    </w:tbl>
    <w:p w14:paraId="6E4808C7" w14:textId="42F626DB" w:rsidR="00745493" w:rsidRDefault="00745493" w:rsidP="00561DFA">
      <w:pPr>
        <w:spacing w:before="60"/>
        <w:jc w:val="left"/>
        <w:rPr>
          <w:rFonts w:ascii="?l?r ??fc" w:cs="Times New Roman"/>
          <w:snapToGrid w:val="0"/>
        </w:rPr>
      </w:pPr>
    </w:p>
    <w:sectPr w:rsidR="00745493" w:rsidSect="00561DF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DB7CC" w14:textId="77777777" w:rsidR="00170A46" w:rsidRDefault="00170A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2E3D39" w14:textId="77777777" w:rsidR="00170A46" w:rsidRDefault="00170A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67926" w14:textId="77777777" w:rsidR="00170A46" w:rsidRDefault="00170A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563F66" w14:textId="77777777" w:rsidR="00170A46" w:rsidRDefault="00170A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360A"/>
    <w:multiLevelType w:val="hybridMultilevel"/>
    <w:tmpl w:val="AD7AC706"/>
    <w:lvl w:ilvl="0" w:tplc="B34CD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000339C"/>
    <w:multiLevelType w:val="hybridMultilevel"/>
    <w:tmpl w:val="ACAE0800"/>
    <w:lvl w:ilvl="0" w:tplc="3E7EBE4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5493"/>
    <w:rsid w:val="00025054"/>
    <w:rsid w:val="000445FD"/>
    <w:rsid w:val="000A0E66"/>
    <w:rsid w:val="00146D03"/>
    <w:rsid w:val="00170A46"/>
    <w:rsid w:val="00186234"/>
    <w:rsid w:val="001B71C6"/>
    <w:rsid w:val="002913E2"/>
    <w:rsid w:val="002A7B6B"/>
    <w:rsid w:val="003064D2"/>
    <w:rsid w:val="00307C22"/>
    <w:rsid w:val="00335900"/>
    <w:rsid w:val="00341F55"/>
    <w:rsid w:val="00353D4F"/>
    <w:rsid w:val="00381F3D"/>
    <w:rsid w:val="00385726"/>
    <w:rsid w:val="00387E21"/>
    <w:rsid w:val="004073E7"/>
    <w:rsid w:val="0042160B"/>
    <w:rsid w:val="00434464"/>
    <w:rsid w:val="0043641B"/>
    <w:rsid w:val="004A4C45"/>
    <w:rsid w:val="004B3D41"/>
    <w:rsid w:val="004D572D"/>
    <w:rsid w:val="005036AC"/>
    <w:rsid w:val="00510F59"/>
    <w:rsid w:val="00561DFA"/>
    <w:rsid w:val="005B6631"/>
    <w:rsid w:val="005D4E6A"/>
    <w:rsid w:val="00627A23"/>
    <w:rsid w:val="006528FD"/>
    <w:rsid w:val="00661509"/>
    <w:rsid w:val="006D6214"/>
    <w:rsid w:val="00723FAF"/>
    <w:rsid w:val="00745493"/>
    <w:rsid w:val="007614CA"/>
    <w:rsid w:val="00763E3E"/>
    <w:rsid w:val="007B6247"/>
    <w:rsid w:val="008C5BBB"/>
    <w:rsid w:val="0090046E"/>
    <w:rsid w:val="0092266B"/>
    <w:rsid w:val="009245A5"/>
    <w:rsid w:val="009249DD"/>
    <w:rsid w:val="00971239"/>
    <w:rsid w:val="009F4B16"/>
    <w:rsid w:val="00A065AE"/>
    <w:rsid w:val="00A17A18"/>
    <w:rsid w:val="00AC06C3"/>
    <w:rsid w:val="00B06EDC"/>
    <w:rsid w:val="00B30E6B"/>
    <w:rsid w:val="00B6424B"/>
    <w:rsid w:val="00B91E97"/>
    <w:rsid w:val="00B9303A"/>
    <w:rsid w:val="00BE0DFD"/>
    <w:rsid w:val="00BF7BDC"/>
    <w:rsid w:val="00C909A0"/>
    <w:rsid w:val="00D01C3F"/>
    <w:rsid w:val="00D029B5"/>
    <w:rsid w:val="00D42A26"/>
    <w:rsid w:val="00DD2E18"/>
    <w:rsid w:val="00E37784"/>
    <w:rsid w:val="00EB5132"/>
    <w:rsid w:val="00F46F39"/>
    <w:rsid w:val="00F70F21"/>
    <w:rsid w:val="00F76C48"/>
    <w:rsid w:val="00FB397E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502A2"/>
  <w14:defaultImageDpi w14:val="0"/>
  <w15:docId w15:val="{5DE7B729-3EA5-409A-B88C-4AA0614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5036AC"/>
    <w:pPr>
      <w:ind w:leftChars="400" w:left="840"/>
    </w:pPr>
  </w:style>
  <w:style w:type="paragraph" w:styleId="a9">
    <w:name w:val="Balloon Text"/>
    <w:basedOn w:val="a"/>
    <w:link w:val="aa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036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rsid w:val="00723FAF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723FA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23FAF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3F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3FAF"/>
    <w:rPr>
      <w:rFonts w:ascii="ＭＳ 明朝" w:cs="ＭＳ 明朝"/>
      <w:b/>
      <w:bCs/>
    </w:rPr>
  </w:style>
  <w:style w:type="table" w:styleId="af0">
    <w:name w:val="Table Grid"/>
    <w:basedOn w:val="a1"/>
    <w:uiPriority w:val="59"/>
    <w:rsid w:val="0092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34464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7494-A5BF-4381-9103-1D75546F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Microsoft アカウント</cp:lastModifiedBy>
  <cp:revision>6</cp:revision>
  <cp:lastPrinted>2021-04-16T01:18:00Z</cp:lastPrinted>
  <dcterms:created xsi:type="dcterms:W3CDTF">2023-11-20T07:31:00Z</dcterms:created>
  <dcterms:modified xsi:type="dcterms:W3CDTF">2023-12-01T12:13:00Z</dcterms:modified>
</cp:coreProperties>
</file>